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7615" cy="4970145"/>
            <wp:effectExtent l="0" t="0" r="6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155" cy="4971415"/>
            <wp:effectExtent l="0" t="0" r="171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155" cy="4966335"/>
            <wp:effectExtent l="0" t="0" r="1714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155" cy="4970780"/>
            <wp:effectExtent l="0" t="0" r="1714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155" cy="4958080"/>
            <wp:effectExtent l="0" t="0" r="1714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155" cy="4971415"/>
            <wp:effectExtent l="0" t="0" r="171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790" cy="4974590"/>
            <wp:effectExtent l="0" t="0" r="1651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155" cy="4966335"/>
            <wp:effectExtent l="0" t="0" r="1714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155" cy="4961255"/>
            <wp:effectExtent l="0" t="0" r="1714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7508B"/>
    <w:rsid w:val="01015768"/>
    <w:rsid w:val="050373D6"/>
    <w:rsid w:val="09897E3F"/>
    <w:rsid w:val="0A0D7450"/>
    <w:rsid w:val="0C597FD6"/>
    <w:rsid w:val="0C9F0BB5"/>
    <w:rsid w:val="0E646B4B"/>
    <w:rsid w:val="10205DB9"/>
    <w:rsid w:val="10E275A3"/>
    <w:rsid w:val="119510A5"/>
    <w:rsid w:val="124F0E3E"/>
    <w:rsid w:val="136441E5"/>
    <w:rsid w:val="14793CEA"/>
    <w:rsid w:val="15FF6374"/>
    <w:rsid w:val="16840204"/>
    <w:rsid w:val="194453A7"/>
    <w:rsid w:val="1A3644A6"/>
    <w:rsid w:val="1ABE4EF1"/>
    <w:rsid w:val="1D0F1F50"/>
    <w:rsid w:val="1E250D55"/>
    <w:rsid w:val="20023984"/>
    <w:rsid w:val="202537FA"/>
    <w:rsid w:val="20B55A7B"/>
    <w:rsid w:val="21017496"/>
    <w:rsid w:val="22A76825"/>
    <w:rsid w:val="2485356B"/>
    <w:rsid w:val="271A167D"/>
    <w:rsid w:val="29274479"/>
    <w:rsid w:val="2C6C45EB"/>
    <w:rsid w:val="2CEF6A0E"/>
    <w:rsid w:val="2F9E0698"/>
    <w:rsid w:val="31223E46"/>
    <w:rsid w:val="33D2796F"/>
    <w:rsid w:val="352B6BB5"/>
    <w:rsid w:val="35F63E7E"/>
    <w:rsid w:val="368C7237"/>
    <w:rsid w:val="3738688F"/>
    <w:rsid w:val="37CC0DBB"/>
    <w:rsid w:val="3AC72234"/>
    <w:rsid w:val="3F13723C"/>
    <w:rsid w:val="413C73A5"/>
    <w:rsid w:val="42DB73F5"/>
    <w:rsid w:val="42E3113C"/>
    <w:rsid w:val="42F77168"/>
    <w:rsid w:val="47156682"/>
    <w:rsid w:val="4AFD63E2"/>
    <w:rsid w:val="4B1C114C"/>
    <w:rsid w:val="4C954056"/>
    <w:rsid w:val="4CB5111A"/>
    <w:rsid w:val="4E2A1A51"/>
    <w:rsid w:val="4FC64184"/>
    <w:rsid w:val="5104231A"/>
    <w:rsid w:val="51B45742"/>
    <w:rsid w:val="52C92E4E"/>
    <w:rsid w:val="534E6CBE"/>
    <w:rsid w:val="53556DDA"/>
    <w:rsid w:val="541856AE"/>
    <w:rsid w:val="54C2473E"/>
    <w:rsid w:val="55151135"/>
    <w:rsid w:val="55AC3ECF"/>
    <w:rsid w:val="57BA235A"/>
    <w:rsid w:val="5955173E"/>
    <w:rsid w:val="5AF43C93"/>
    <w:rsid w:val="5DFF668B"/>
    <w:rsid w:val="5E2A2075"/>
    <w:rsid w:val="5E6212D8"/>
    <w:rsid w:val="5FFD4E8F"/>
    <w:rsid w:val="60732168"/>
    <w:rsid w:val="61330C7F"/>
    <w:rsid w:val="632B3037"/>
    <w:rsid w:val="632E1C87"/>
    <w:rsid w:val="64E51BFF"/>
    <w:rsid w:val="66EE422A"/>
    <w:rsid w:val="67D039C3"/>
    <w:rsid w:val="68C63DE6"/>
    <w:rsid w:val="6A4F1A6C"/>
    <w:rsid w:val="6E0067C9"/>
    <w:rsid w:val="6E5B235C"/>
    <w:rsid w:val="6F6F2759"/>
    <w:rsid w:val="70D53763"/>
    <w:rsid w:val="710F5792"/>
    <w:rsid w:val="7162306C"/>
    <w:rsid w:val="718E4080"/>
    <w:rsid w:val="744437ED"/>
    <w:rsid w:val="74790AA2"/>
    <w:rsid w:val="7711403D"/>
    <w:rsid w:val="77D550D0"/>
    <w:rsid w:val="786D6BFC"/>
    <w:rsid w:val="7B9B0AF8"/>
    <w:rsid w:val="7C9468C1"/>
    <w:rsid w:val="7E681855"/>
    <w:rsid w:val="7FAB4C98"/>
    <w:rsid w:val="7FF2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Office_11.8.2.11734_F1E327BC-269C-435d-A152-05C5408002CA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2021-04-02T01:21:00Z</dcterms:created>
  <dc:creator>lenovo</dc:creator>
  <cp:lastModifiedBy>应</cp:lastModifiedBy>
  <dcterms:modified xsi:type="dcterms:W3CDTF">2024-01-16T09:09:14Z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2052-11.8.2.11734</vt:lpwstr>
  </property>
  <property fmtid="{D5CDD505-2E9C-101B-9397-08002B2CF9AE}" pid="3" name="ICV">
    <vt:lpwstr>D67ED4ADD63B4878B651AFD3C8C3F431</vt:lpwstr>
  </property>
</Properties>
</file>