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台州市公共交通集团有限公司公开招聘工作人员计划表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val="en-US" w:eastAsia="zh-CN"/>
        </w:rPr>
        <w:t>1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/>
        </w:rPr>
        <w:t>）</w:t>
      </w:r>
    </w:p>
    <w:tbl>
      <w:tblPr>
        <w:tblStyle w:val="11"/>
        <w:tblW w:w="13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95"/>
        <w:gridCol w:w="691"/>
        <w:gridCol w:w="2230"/>
        <w:gridCol w:w="1807"/>
        <w:gridCol w:w="5435"/>
        <w:gridCol w:w="1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汉语言、新闻学及相关专业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有5年及以上专业工作经历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3.具有较强的综合文字表达能力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党群工作部（人力资源部）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人力资源管理相关专业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3.有5年及以上专业工作经历。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财务管理、会计及相关专业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2.具有中级会计师及以上职称。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审计法务部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法学、法律及相关专业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2.有2年及以上相关实务工作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3.有较强的计划管理和综合协调能力。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土木工程、建筑学、市政工程等相关专业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2.有5年及以上工程管理或工程咨询或设计工作经历。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default" w:ascii="方正小标宋简体" w:hAnsi="Calibri" w:eastAsia="方正小标宋简体" w:cs="Times New Roman"/>
          <w:b/>
          <w:bCs/>
          <w:spacing w:val="-10"/>
          <w:kern w:val="2"/>
          <w:sz w:val="24"/>
          <w:szCs w:val="24"/>
          <w:highlight w:val="none"/>
          <w:shd w:val="clear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  <w:t>台州市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/>
        </w:rPr>
        <w:t>公交巴士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</w:rPr>
        <w:t>有限公司公开招聘工作人员计划表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/>
        </w:rPr>
        <w:t>）</w:t>
      </w:r>
    </w:p>
    <w:p>
      <w:pPr>
        <w:pStyle w:val="9"/>
        <w:rPr>
          <w:rFonts w:hint="eastAsia"/>
        </w:rPr>
      </w:pPr>
    </w:p>
    <w:tbl>
      <w:tblPr>
        <w:tblStyle w:val="11"/>
        <w:tblW w:w="13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59"/>
        <w:gridCol w:w="691"/>
        <w:gridCol w:w="1971"/>
        <w:gridCol w:w="1630"/>
        <w:gridCol w:w="5689"/>
        <w:gridCol w:w="1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会计核算与管理A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2.具有中级会计师及以上职称；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3.具5年以上相关工作经历。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会计核算与管理B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会计学、财务管理、审计学、金融学相关专业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2.具有初级会计师及以上职称。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培训辅导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有良好的沟通能力、熟悉教育培训工作技巧。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道路交通运输相关专业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龄35周岁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2.有国有公共交通运营企业管理工作经历。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车队管理A岗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熟悉道路交通相关法律、法规；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3.具有基层车队管理相关工作经历优先考虑。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车队管理B岗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交通类相关专业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2.掌握道路交通相关法律、法规。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3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修理公司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2.具有企业修理车间管理工作经历，熟悉使用办公软件及检测系统；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3.具有A1及A3驾驶证、汽车维修证书、车辆检验证书者优先考虑。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2.具有国有企业汽车维修管理工作经历；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3.熟悉汽车维修流程及合同审核、维修人员技能培训、维修站建设、各类生产运营台账建立管理等工作。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default" w:ascii="仿宋_GB2312" w:hAnsi="仿宋_GB2312" w:eastAsia="仿宋_GB2312" w:cs="仿宋_GB2312"/>
          <w:highlight w:val="none"/>
          <w:lang w:val="en-US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  <w:t>台州市公交场站置业有限公司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highlight w:val="none"/>
          <w:shd w:val="clear"/>
          <w:lang w:bidi="ar"/>
        </w:rPr>
        <w:t>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val="en-US" w:eastAsia="zh-CN" w:bidi="ar"/>
        </w:rPr>
        <w:t>3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highlight w:val="none"/>
          <w:shd w:val="clear"/>
          <w:lang w:eastAsia="zh-CN" w:bidi="ar"/>
        </w:rPr>
        <w:t>）</w:t>
      </w:r>
    </w:p>
    <w:tbl>
      <w:tblPr>
        <w:tblStyle w:val="11"/>
        <w:tblW w:w="13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83"/>
        <w:gridCol w:w="815"/>
        <w:gridCol w:w="2669"/>
        <w:gridCol w:w="2455"/>
        <w:gridCol w:w="4092"/>
        <w:gridCol w:w="10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场站管理和招商处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市场营销、工商管理等相关专业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2.有5年及以上运营管理工作经历。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土木工程、建筑学、市政工程等相关专业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2.有5年及以上工程管理或工程咨询或设计工作经历。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default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</w:pPr>
      <w:r>
        <w:rPr>
          <w:rFonts w:hint="eastAsia" w:ascii="方正小标宋简体" w:hAnsi="Calibri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  <w:t>台州市公务用车服务有限公司</w:t>
      </w:r>
      <w:r>
        <w:rPr>
          <w:rFonts w:hint="eastAsia" w:ascii="方正小标宋简体" w:eastAsia="方正小标宋简体" w:cs="Times New Roman"/>
          <w:color w:val="auto"/>
          <w:spacing w:val="-10"/>
          <w:kern w:val="2"/>
          <w:sz w:val="36"/>
          <w:szCs w:val="36"/>
          <w:shd w:val="clear"/>
          <w:lang w:val="en-US" w:eastAsia="zh-CN" w:bidi="ar"/>
        </w:rPr>
        <w:t>（4）</w:t>
      </w:r>
    </w:p>
    <w:tbl>
      <w:tblPr>
        <w:tblStyle w:val="12"/>
        <w:tblW w:w="13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04"/>
        <w:gridCol w:w="799"/>
        <w:gridCol w:w="2373"/>
        <w:gridCol w:w="1955"/>
        <w:gridCol w:w="475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综合管理处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3.有2年及以上道路客运行业文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秘或文宣工作经历；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4.有较强的综合文字写作能力。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旅游业务计划调度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2.熟悉导游、计调工作程序，有5年（8年的，年龄可放宽至40周岁）及以上旅游计调岗位、业务营销相关工作经验；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3.相关旅游管理、计调、研学旅行经验，能够根据不同的市场需求，优化旅游线路产品。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pStyle w:val="2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pStyle w:val="3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pStyle w:val="3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</w:p>
    <w:p>
      <w:pPr>
        <w:widowControl/>
        <w:shd w:val="clear"/>
        <w:spacing w:after="0" w:afterLines="-2147483648" w:line="240" w:lineRule="auto"/>
        <w:jc w:val="center"/>
        <w:outlineLvl w:val="9"/>
        <w:rPr>
          <w:rFonts w:hint="default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t>台州市畅行智慧交通科技有限公司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bidi="ar"/>
        </w:rPr>
        <w:t>公开招聘工作人员计划表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t>5</w:t>
      </w:r>
      <w:r>
        <w:rPr>
          <w:rFonts w:hint="eastAsia" w:ascii="方正小标宋简体" w:eastAsia="方正小标宋简体" w:cs="Times New Roman"/>
          <w:spacing w:val="-10"/>
          <w:kern w:val="2"/>
          <w:sz w:val="36"/>
          <w:szCs w:val="36"/>
          <w:shd w:val="clear"/>
          <w:lang w:eastAsia="zh-CN" w:bidi="ar"/>
        </w:rPr>
        <w:t>）</w:t>
      </w:r>
    </w:p>
    <w:tbl>
      <w:tblPr>
        <w:tblStyle w:val="12"/>
        <w:tblW w:w="13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04"/>
        <w:gridCol w:w="799"/>
        <w:gridCol w:w="2373"/>
        <w:gridCol w:w="1955"/>
        <w:gridCol w:w="478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招聘部门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2.有2年及以上信息化相关行业市场营销工作经历，或2年及以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银行相关从业经历。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人员（二类用工）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2.具有信息化项目管理或运维2年及以上工作经验；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3.熟悉使用AutoCAD软件，智能化行业相关知识；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4.有建造师二级和安全员B级的优先考虑。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人员（二类用工）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1.年龄35周岁以内；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2.熟悉电脑软硬件维护，熟悉信息系统集成、智能化行业相关知识；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3.具有智能化设备运维2年及以上工作经历。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面试（面谈）+技能测试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技术研发部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计算机类，电子信息工程、信息与计算科学等相关专业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1.应届毕业生；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2.获得全国计算机技术与软件专业技术资格(水平)考试中级及以上证书。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系统运维人员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计算机类，电子信息工程、信息与计算科学等相关专业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1.年龄30周岁以内；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2.具有软件开发或系统运维2年及以上工作经历。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  <w:sectPr>
          <w:pgSz w:w="16838" w:h="11906" w:orient="landscape"/>
          <w:pgMar w:top="1383" w:right="1440" w:bottom="155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dlZWRmNjI4YjhkNjhlOWE5ZDlkMTI2NTYxZmEifQ=="/>
  </w:docVars>
  <w:rsids>
    <w:rsidRoot w:val="4B813978"/>
    <w:rsid w:val="006524CE"/>
    <w:rsid w:val="00730722"/>
    <w:rsid w:val="00AB5CE3"/>
    <w:rsid w:val="00B24573"/>
    <w:rsid w:val="00D26C18"/>
    <w:rsid w:val="01207B0A"/>
    <w:rsid w:val="013828C6"/>
    <w:rsid w:val="01453A14"/>
    <w:rsid w:val="015B17FC"/>
    <w:rsid w:val="01702678"/>
    <w:rsid w:val="01C76FF6"/>
    <w:rsid w:val="01E03BEF"/>
    <w:rsid w:val="02206C7C"/>
    <w:rsid w:val="025C15C2"/>
    <w:rsid w:val="02AA5A3D"/>
    <w:rsid w:val="02CF679C"/>
    <w:rsid w:val="035A513A"/>
    <w:rsid w:val="03B67B04"/>
    <w:rsid w:val="03E71796"/>
    <w:rsid w:val="03F06032"/>
    <w:rsid w:val="042C054F"/>
    <w:rsid w:val="048C54B6"/>
    <w:rsid w:val="049525BD"/>
    <w:rsid w:val="0504028B"/>
    <w:rsid w:val="05174717"/>
    <w:rsid w:val="05301477"/>
    <w:rsid w:val="053D7F95"/>
    <w:rsid w:val="05415DBE"/>
    <w:rsid w:val="055A4ED6"/>
    <w:rsid w:val="056A4D61"/>
    <w:rsid w:val="057D51DC"/>
    <w:rsid w:val="05894800"/>
    <w:rsid w:val="058C3E4F"/>
    <w:rsid w:val="05EA1C5F"/>
    <w:rsid w:val="05F07862"/>
    <w:rsid w:val="06775985"/>
    <w:rsid w:val="06D23A3F"/>
    <w:rsid w:val="06D86F7A"/>
    <w:rsid w:val="07817618"/>
    <w:rsid w:val="07824D76"/>
    <w:rsid w:val="07B71B72"/>
    <w:rsid w:val="07D428EA"/>
    <w:rsid w:val="08001FD4"/>
    <w:rsid w:val="08417DC1"/>
    <w:rsid w:val="084D03F1"/>
    <w:rsid w:val="08506E06"/>
    <w:rsid w:val="08516912"/>
    <w:rsid w:val="091500F6"/>
    <w:rsid w:val="096B2798"/>
    <w:rsid w:val="098C5296"/>
    <w:rsid w:val="09E565CC"/>
    <w:rsid w:val="09EE7275"/>
    <w:rsid w:val="09F71624"/>
    <w:rsid w:val="0A37696A"/>
    <w:rsid w:val="0A6C24D6"/>
    <w:rsid w:val="0A8D4579"/>
    <w:rsid w:val="0ACC2AB1"/>
    <w:rsid w:val="0B1E7855"/>
    <w:rsid w:val="0BD90A8E"/>
    <w:rsid w:val="0BF312E8"/>
    <w:rsid w:val="0C6B2447"/>
    <w:rsid w:val="0C764CE5"/>
    <w:rsid w:val="0C953C1D"/>
    <w:rsid w:val="0D650EE9"/>
    <w:rsid w:val="0D7B4AF2"/>
    <w:rsid w:val="0D8B0B78"/>
    <w:rsid w:val="0D8C2750"/>
    <w:rsid w:val="0DB62B9E"/>
    <w:rsid w:val="0DBD4932"/>
    <w:rsid w:val="0DC724A9"/>
    <w:rsid w:val="0E06216C"/>
    <w:rsid w:val="0E126064"/>
    <w:rsid w:val="0E722C76"/>
    <w:rsid w:val="0E843F72"/>
    <w:rsid w:val="0E856654"/>
    <w:rsid w:val="0EE2528F"/>
    <w:rsid w:val="0EE65F2B"/>
    <w:rsid w:val="0F212FFE"/>
    <w:rsid w:val="0FEE4E39"/>
    <w:rsid w:val="102F1E22"/>
    <w:rsid w:val="103A3717"/>
    <w:rsid w:val="10431CCD"/>
    <w:rsid w:val="104B0CFA"/>
    <w:rsid w:val="106C6092"/>
    <w:rsid w:val="10B76A1D"/>
    <w:rsid w:val="10C32935"/>
    <w:rsid w:val="10C45B0F"/>
    <w:rsid w:val="110C71A8"/>
    <w:rsid w:val="11397E08"/>
    <w:rsid w:val="11C56374"/>
    <w:rsid w:val="11F755A9"/>
    <w:rsid w:val="123329BB"/>
    <w:rsid w:val="123B58C2"/>
    <w:rsid w:val="124F7063"/>
    <w:rsid w:val="12552756"/>
    <w:rsid w:val="12780388"/>
    <w:rsid w:val="128634AC"/>
    <w:rsid w:val="12E70B79"/>
    <w:rsid w:val="12EC3DAA"/>
    <w:rsid w:val="1320123D"/>
    <w:rsid w:val="133D1841"/>
    <w:rsid w:val="13AB3BAB"/>
    <w:rsid w:val="142638D4"/>
    <w:rsid w:val="144632FF"/>
    <w:rsid w:val="147D06E3"/>
    <w:rsid w:val="14A31A68"/>
    <w:rsid w:val="14FF4772"/>
    <w:rsid w:val="150E73DE"/>
    <w:rsid w:val="1539112F"/>
    <w:rsid w:val="154046AE"/>
    <w:rsid w:val="15AB5579"/>
    <w:rsid w:val="15E16DE2"/>
    <w:rsid w:val="163A701A"/>
    <w:rsid w:val="166F37E9"/>
    <w:rsid w:val="16783701"/>
    <w:rsid w:val="16AB4C30"/>
    <w:rsid w:val="16C15899"/>
    <w:rsid w:val="16EE6354"/>
    <w:rsid w:val="171C2C1A"/>
    <w:rsid w:val="17942BA8"/>
    <w:rsid w:val="18325E1A"/>
    <w:rsid w:val="184C07B1"/>
    <w:rsid w:val="186654C4"/>
    <w:rsid w:val="18B56278"/>
    <w:rsid w:val="18BE7FBE"/>
    <w:rsid w:val="18EF3157"/>
    <w:rsid w:val="191A2332"/>
    <w:rsid w:val="19670A77"/>
    <w:rsid w:val="19C97D12"/>
    <w:rsid w:val="1A0D279E"/>
    <w:rsid w:val="1A671A96"/>
    <w:rsid w:val="1A7B43B9"/>
    <w:rsid w:val="1A8C6FD9"/>
    <w:rsid w:val="1A8F6458"/>
    <w:rsid w:val="1AF46DCA"/>
    <w:rsid w:val="1B044E23"/>
    <w:rsid w:val="1B115D41"/>
    <w:rsid w:val="1B297862"/>
    <w:rsid w:val="1BE23FFB"/>
    <w:rsid w:val="1C064154"/>
    <w:rsid w:val="1CAC050B"/>
    <w:rsid w:val="1CED2B82"/>
    <w:rsid w:val="1CF75746"/>
    <w:rsid w:val="1CF84592"/>
    <w:rsid w:val="1D7A7505"/>
    <w:rsid w:val="1E993DFF"/>
    <w:rsid w:val="1EC76C28"/>
    <w:rsid w:val="1ECE47C9"/>
    <w:rsid w:val="1EFD265C"/>
    <w:rsid w:val="1FA67BD4"/>
    <w:rsid w:val="1FC31B84"/>
    <w:rsid w:val="1FDD673D"/>
    <w:rsid w:val="202205CA"/>
    <w:rsid w:val="20284773"/>
    <w:rsid w:val="20493295"/>
    <w:rsid w:val="207F7D53"/>
    <w:rsid w:val="20B83927"/>
    <w:rsid w:val="222F0B59"/>
    <w:rsid w:val="22592042"/>
    <w:rsid w:val="225E7539"/>
    <w:rsid w:val="226C6BFB"/>
    <w:rsid w:val="22934FAD"/>
    <w:rsid w:val="22CA1B74"/>
    <w:rsid w:val="237D34EB"/>
    <w:rsid w:val="23C81538"/>
    <w:rsid w:val="23F21EA7"/>
    <w:rsid w:val="23F82964"/>
    <w:rsid w:val="24C76BA6"/>
    <w:rsid w:val="24D3401A"/>
    <w:rsid w:val="24EC5DD1"/>
    <w:rsid w:val="25234223"/>
    <w:rsid w:val="254A5A35"/>
    <w:rsid w:val="256F010A"/>
    <w:rsid w:val="258B26A1"/>
    <w:rsid w:val="25D725DE"/>
    <w:rsid w:val="26134C0C"/>
    <w:rsid w:val="26C12482"/>
    <w:rsid w:val="27A76584"/>
    <w:rsid w:val="280E1F3A"/>
    <w:rsid w:val="289724F8"/>
    <w:rsid w:val="28CE306B"/>
    <w:rsid w:val="29006562"/>
    <w:rsid w:val="293904E2"/>
    <w:rsid w:val="29695291"/>
    <w:rsid w:val="29FA3B94"/>
    <w:rsid w:val="2A051665"/>
    <w:rsid w:val="2A6F328C"/>
    <w:rsid w:val="2A904546"/>
    <w:rsid w:val="2ACE4A71"/>
    <w:rsid w:val="2ADC6447"/>
    <w:rsid w:val="2B3D0ADB"/>
    <w:rsid w:val="2B4D2D9E"/>
    <w:rsid w:val="2B7D0E2A"/>
    <w:rsid w:val="2B8656F7"/>
    <w:rsid w:val="2BA764A9"/>
    <w:rsid w:val="2BB13721"/>
    <w:rsid w:val="2BB55C63"/>
    <w:rsid w:val="2C567FD4"/>
    <w:rsid w:val="2C581964"/>
    <w:rsid w:val="2CA8244B"/>
    <w:rsid w:val="2CE5014C"/>
    <w:rsid w:val="2CEC3188"/>
    <w:rsid w:val="2D087520"/>
    <w:rsid w:val="2D7A591A"/>
    <w:rsid w:val="2D815D82"/>
    <w:rsid w:val="2DFA5358"/>
    <w:rsid w:val="2E041160"/>
    <w:rsid w:val="2E7E1C43"/>
    <w:rsid w:val="2E801B02"/>
    <w:rsid w:val="303E1197"/>
    <w:rsid w:val="30752C95"/>
    <w:rsid w:val="30901D07"/>
    <w:rsid w:val="31094BB8"/>
    <w:rsid w:val="310D6E0A"/>
    <w:rsid w:val="312E765D"/>
    <w:rsid w:val="31572050"/>
    <w:rsid w:val="319853F9"/>
    <w:rsid w:val="31A05438"/>
    <w:rsid w:val="31ED3ED6"/>
    <w:rsid w:val="31EE13DB"/>
    <w:rsid w:val="32A40CCA"/>
    <w:rsid w:val="333D51ED"/>
    <w:rsid w:val="33453773"/>
    <w:rsid w:val="337D3FE2"/>
    <w:rsid w:val="33C864C1"/>
    <w:rsid w:val="34236EBD"/>
    <w:rsid w:val="344E1165"/>
    <w:rsid w:val="34874497"/>
    <w:rsid w:val="34BB627C"/>
    <w:rsid w:val="34C846CD"/>
    <w:rsid w:val="34F94A73"/>
    <w:rsid w:val="35B36FD6"/>
    <w:rsid w:val="36152645"/>
    <w:rsid w:val="3738259E"/>
    <w:rsid w:val="375021F0"/>
    <w:rsid w:val="37665153"/>
    <w:rsid w:val="37896C89"/>
    <w:rsid w:val="37B95FE7"/>
    <w:rsid w:val="37CC0284"/>
    <w:rsid w:val="380F1139"/>
    <w:rsid w:val="385B576F"/>
    <w:rsid w:val="388114A1"/>
    <w:rsid w:val="38F60B75"/>
    <w:rsid w:val="390B62F4"/>
    <w:rsid w:val="391F33FA"/>
    <w:rsid w:val="39500185"/>
    <w:rsid w:val="3A69175A"/>
    <w:rsid w:val="3AD826CC"/>
    <w:rsid w:val="3AED5275"/>
    <w:rsid w:val="3B084B8F"/>
    <w:rsid w:val="3B3242B8"/>
    <w:rsid w:val="3B5A4AB9"/>
    <w:rsid w:val="3B6B7B4D"/>
    <w:rsid w:val="3BA834E9"/>
    <w:rsid w:val="3BC44F5A"/>
    <w:rsid w:val="3BE734DB"/>
    <w:rsid w:val="3BE92F91"/>
    <w:rsid w:val="3C195720"/>
    <w:rsid w:val="3C695C95"/>
    <w:rsid w:val="3D3264DC"/>
    <w:rsid w:val="3DA768E2"/>
    <w:rsid w:val="3DDC47DD"/>
    <w:rsid w:val="3DEB48E9"/>
    <w:rsid w:val="3E944385"/>
    <w:rsid w:val="3ED6167F"/>
    <w:rsid w:val="3F642FC0"/>
    <w:rsid w:val="3F7425E1"/>
    <w:rsid w:val="3FBC6A86"/>
    <w:rsid w:val="3FD030C7"/>
    <w:rsid w:val="400D63E4"/>
    <w:rsid w:val="40287C10"/>
    <w:rsid w:val="402E1919"/>
    <w:rsid w:val="404B79F8"/>
    <w:rsid w:val="40A3789B"/>
    <w:rsid w:val="411B4A06"/>
    <w:rsid w:val="4170776E"/>
    <w:rsid w:val="419B3F60"/>
    <w:rsid w:val="41B04FC1"/>
    <w:rsid w:val="41B84049"/>
    <w:rsid w:val="41FA2E07"/>
    <w:rsid w:val="42495F08"/>
    <w:rsid w:val="429E1506"/>
    <w:rsid w:val="42A02036"/>
    <w:rsid w:val="42A70AC2"/>
    <w:rsid w:val="42CB7808"/>
    <w:rsid w:val="4322216B"/>
    <w:rsid w:val="433A15AF"/>
    <w:rsid w:val="436C448B"/>
    <w:rsid w:val="43B16B86"/>
    <w:rsid w:val="441A7E45"/>
    <w:rsid w:val="442D5660"/>
    <w:rsid w:val="44355D04"/>
    <w:rsid w:val="4452760C"/>
    <w:rsid w:val="44D31E62"/>
    <w:rsid w:val="4518783B"/>
    <w:rsid w:val="453304E9"/>
    <w:rsid w:val="45842DC5"/>
    <w:rsid w:val="45976141"/>
    <w:rsid w:val="466B34D4"/>
    <w:rsid w:val="46BC040D"/>
    <w:rsid w:val="46BE2B13"/>
    <w:rsid w:val="46DF263A"/>
    <w:rsid w:val="470E79D1"/>
    <w:rsid w:val="47332628"/>
    <w:rsid w:val="47481F0C"/>
    <w:rsid w:val="4789605D"/>
    <w:rsid w:val="47BC3DC7"/>
    <w:rsid w:val="48727F9F"/>
    <w:rsid w:val="48E76B8B"/>
    <w:rsid w:val="492F4A6B"/>
    <w:rsid w:val="49B93E4F"/>
    <w:rsid w:val="49FE0702"/>
    <w:rsid w:val="49FF4B2F"/>
    <w:rsid w:val="4A67663F"/>
    <w:rsid w:val="4A6C79FC"/>
    <w:rsid w:val="4A7E72E8"/>
    <w:rsid w:val="4AA9419A"/>
    <w:rsid w:val="4ACE731A"/>
    <w:rsid w:val="4AD71B6A"/>
    <w:rsid w:val="4AEC46F1"/>
    <w:rsid w:val="4B0D1F4E"/>
    <w:rsid w:val="4B2D427B"/>
    <w:rsid w:val="4B4E6E01"/>
    <w:rsid w:val="4B616A06"/>
    <w:rsid w:val="4B813978"/>
    <w:rsid w:val="4BA62F67"/>
    <w:rsid w:val="4BAE317C"/>
    <w:rsid w:val="4C146A8C"/>
    <w:rsid w:val="4C1D369F"/>
    <w:rsid w:val="4C262DE7"/>
    <w:rsid w:val="4C3E4C9F"/>
    <w:rsid w:val="4CDD21FF"/>
    <w:rsid w:val="4D42379C"/>
    <w:rsid w:val="4D5679DC"/>
    <w:rsid w:val="4D902EEE"/>
    <w:rsid w:val="4D9F12C3"/>
    <w:rsid w:val="4E3E294A"/>
    <w:rsid w:val="4E3F7FBF"/>
    <w:rsid w:val="4E647204"/>
    <w:rsid w:val="4F3F040D"/>
    <w:rsid w:val="50081756"/>
    <w:rsid w:val="50830ABD"/>
    <w:rsid w:val="51136310"/>
    <w:rsid w:val="511F4380"/>
    <w:rsid w:val="514D63F9"/>
    <w:rsid w:val="51CE0E4F"/>
    <w:rsid w:val="51FF1685"/>
    <w:rsid w:val="5266534C"/>
    <w:rsid w:val="5287020D"/>
    <w:rsid w:val="52ED0FB9"/>
    <w:rsid w:val="52FC7EB0"/>
    <w:rsid w:val="5325232B"/>
    <w:rsid w:val="539B083F"/>
    <w:rsid w:val="53A12167"/>
    <w:rsid w:val="53F85ADF"/>
    <w:rsid w:val="541650E0"/>
    <w:rsid w:val="54343B86"/>
    <w:rsid w:val="54695357"/>
    <w:rsid w:val="54747A45"/>
    <w:rsid w:val="548D5DC7"/>
    <w:rsid w:val="54904857"/>
    <w:rsid w:val="54BC0A6D"/>
    <w:rsid w:val="55A360A0"/>
    <w:rsid w:val="55A85493"/>
    <w:rsid w:val="55E14687"/>
    <w:rsid w:val="56301DAC"/>
    <w:rsid w:val="56460F02"/>
    <w:rsid w:val="56511157"/>
    <w:rsid w:val="5697353F"/>
    <w:rsid w:val="56A249AF"/>
    <w:rsid w:val="57145FDB"/>
    <w:rsid w:val="57792FD3"/>
    <w:rsid w:val="579F7873"/>
    <w:rsid w:val="57C43DBC"/>
    <w:rsid w:val="57D87A77"/>
    <w:rsid w:val="58146198"/>
    <w:rsid w:val="581A301E"/>
    <w:rsid w:val="582D2AC5"/>
    <w:rsid w:val="58781F0E"/>
    <w:rsid w:val="58982DFE"/>
    <w:rsid w:val="592E5C8C"/>
    <w:rsid w:val="5A485213"/>
    <w:rsid w:val="5AB46A34"/>
    <w:rsid w:val="5AD74E0F"/>
    <w:rsid w:val="5AEE3BE5"/>
    <w:rsid w:val="5B1F4324"/>
    <w:rsid w:val="5B30673D"/>
    <w:rsid w:val="5B536DD3"/>
    <w:rsid w:val="5B7F36A4"/>
    <w:rsid w:val="5B87509A"/>
    <w:rsid w:val="5C6E4162"/>
    <w:rsid w:val="5C8001C4"/>
    <w:rsid w:val="5C8B6098"/>
    <w:rsid w:val="5D356AB3"/>
    <w:rsid w:val="5D521DF5"/>
    <w:rsid w:val="5D5D60A2"/>
    <w:rsid w:val="5D631C24"/>
    <w:rsid w:val="5DFC5B7A"/>
    <w:rsid w:val="5E2F3EAF"/>
    <w:rsid w:val="5E4C0FB9"/>
    <w:rsid w:val="5ED8657D"/>
    <w:rsid w:val="5F0563D5"/>
    <w:rsid w:val="5F095CD2"/>
    <w:rsid w:val="5F50313A"/>
    <w:rsid w:val="5F7E54A3"/>
    <w:rsid w:val="5FC37153"/>
    <w:rsid w:val="600302B1"/>
    <w:rsid w:val="60A17C9E"/>
    <w:rsid w:val="611F74D9"/>
    <w:rsid w:val="615661AB"/>
    <w:rsid w:val="618047EF"/>
    <w:rsid w:val="61914AE5"/>
    <w:rsid w:val="61D06DAC"/>
    <w:rsid w:val="620547C6"/>
    <w:rsid w:val="6206717F"/>
    <w:rsid w:val="62383F94"/>
    <w:rsid w:val="625E0BAD"/>
    <w:rsid w:val="62EA3E03"/>
    <w:rsid w:val="6361115D"/>
    <w:rsid w:val="636B4291"/>
    <w:rsid w:val="63D80843"/>
    <w:rsid w:val="63FB58A9"/>
    <w:rsid w:val="64812FFE"/>
    <w:rsid w:val="64970C27"/>
    <w:rsid w:val="64987D31"/>
    <w:rsid w:val="64D41600"/>
    <w:rsid w:val="64FF0C2E"/>
    <w:rsid w:val="651E52C7"/>
    <w:rsid w:val="65BA471B"/>
    <w:rsid w:val="65D028F6"/>
    <w:rsid w:val="667447B3"/>
    <w:rsid w:val="66B04161"/>
    <w:rsid w:val="66BE343C"/>
    <w:rsid w:val="6735252E"/>
    <w:rsid w:val="67682CDF"/>
    <w:rsid w:val="67760122"/>
    <w:rsid w:val="67BA6991"/>
    <w:rsid w:val="67C020E9"/>
    <w:rsid w:val="67C74AC9"/>
    <w:rsid w:val="68183ED7"/>
    <w:rsid w:val="68686D32"/>
    <w:rsid w:val="68EB7E6E"/>
    <w:rsid w:val="69375C70"/>
    <w:rsid w:val="69D106BF"/>
    <w:rsid w:val="6A1D484D"/>
    <w:rsid w:val="6A3F4642"/>
    <w:rsid w:val="6A45222E"/>
    <w:rsid w:val="6ABA028C"/>
    <w:rsid w:val="6B4F21E3"/>
    <w:rsid w:val="6C534898"/>
    <w:rsid w:val="6C5906D6"/>
    <w:rsid w:val="6C81018D"/>
    <w:rsid w:val="6C9850B3"/>
    <w:rsid w:val="6CD14D50"/>
    <w:rsid w:val="6CE66763"/>
    <w:rsid w:val="6D886138"/>
    <w:rsid w:val="6D8B1C1F"/>
    <w:rsid w:val="6DF46D24"/>
    <w:rsid w:val="6E1C6FB6"/>
    <w:rsid w:val="6E1D1C7D"/>
    <w:rsid w:val="6E835DB0"/>
    <w:rsid w:val="6E9323E7"/>
    <w:rsid w:val="6EDD26D0"/>
    <w:rsid w:val="6F1517E2"/>
    <w:rsid w:val="6F38476F"/>
    <w:rsid w:val="6F5A5B6A"/>
    <w:rsid w:val="6FC43C76"/>
    <w:rsid w:val="6FE81A2F"/>
    <w:rsid w:val="6FEF0CDA"/>
    <w:rsid w:val="6FFD1FCB"/>
    <w:rsid w:val="70337738"/>
    <w:rsid w:val="703A5210"/>
    <w:rsid w:val="706641B2"/>
    <w:rsid w:val="70747E10"/>
    <w:rsid w:val="70A90E18"/>
    <w:rsid w:val="70B80F47"/>
    <w:rsid w:val="710533E9"/>
    <w:rsid w:val="71096990"/>
    <w:rsid w:val="7153220C"/>
    <w:rsid w:val="71D56728"/>
    <w:rsid w:val="71E131ED"/>
    <w:rsid w:val="72137803"/>
    <w:rsid w:val="7268624D"/>
    <w:rsid w:val="72860202"/>
    <w:rsid w:val="72874FD3"/>
    <w:rsid w:val="72B83922"/>
    <w:rsid w:val="72C64369"/>
    <w:rsid w:val="72CC20A9"/>
    <w:rsid w:val="734F79A7"/>
    <w:rsid w:val="73AA7DE0"/>
    <w:rsid w:val="73BF5E8F"/>
    <w:rsid w:val="740B18C5"/>
    <w:rsid w:val="74DA0D6F"/>
    <w:rsid w:val="75123D6F"/>
    <w:rsid w:val="75287723"/>
    <w:rsid w:val="75B3788A"/>
    <w:rsid w:val="75DA6DA6"/>
    <w:rsid w:val="76085468"/>
    <w:rsid w:val="76DE4C32"/>
    <w:rsid w:val="76FE724A"/>
    <w:rsid w:val="7719147C"/>
    <w:rsid w:val="77347A0C"/>
    <w:rsid w:val="77905676"/>
    <w:rsid w:val="77F558D2"/>
    <w:rsid w:val="787B038B"/>
    <w:rsid w:val="7898567F"/>
    <w:rsid w:val="78DE4DD2"/>
    <w:rsid w:val="78EB5619"/>
    <w:rsid w:val="791379ED"/>
    <w:rsid w:val="79914D41"/>
    <w:rsid w:val="7A2A367D"/>
    <w:rsid w:val="7A7D6D9D"/>
    <w:rsid w:val="7A8819AE"/>
    <w:rsid w:val="7AD149C3"/>
    <w:rsid w:val="7ADA4D19"/>
    <w:rsid w:val="7B177399"/>
    <w:rsid w:val="7B7226BA"/>
    <w:rsid w:val="7B9F4476"/>
    <w:rsid w:val="7BF425EA"/>
    <w:rsid w:val="7BFB3926"/>
    <w:rsid w:val="7C233F9D"/>
    <w:rsid w:val="7CD43A43"/>
    <w:rsid w:val="7D1D1BC1"/>
    <w:rsid w:val="7DE53E24"/>
    <w:rsid w:val="7E626DC9"/>
    <w:rsid w:val="7E883C85"/>
    <w:rsid w:val="7ECE4E72"/>
    <w:rsid w:val="7F3472CE"/>
    <w:rsid w:val="7F654679"/>
    <w:rsid w:val="7FD64829"/>
    <w:rsid w:val="7FE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10">
    <w:name w:val="Body Text First Indent 2"/>
    <w:basedOn w:val="5"/>
    <w:unhideWhenUsed/>
    <w:qFormat/>
    <w:uiPriority w:val="99"/>
    <w:pPr>
      <w:ind w:firstLine="210"/>
    </w:pPr>
    <w:rPr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2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6517</Words>
  <Characters>6988</Characters>
  <Lines>0</Lines>
  <Paragraphs>0</Paragraphs>
  <TotalTime>12</TotalTime>
  <ScaleCrop>false</ScaleCrop>
  <LinksUpToDate>false</LinksUpToDate>
  <CharactersWithSpaces>7267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2021-03-05T09:00:00Z</dcterms:created>
  <dc:creator>何金森</dc:creator>
  <cp:lastModifiedBy>邓焱阳</cp:lastModifiedBy>
  <cp:lastPrinted>2022-10-25T01:09:00Z</cp:lastPrinted>
  <dcterms:modified xsi:type="dcterms:W3CDTF">2022-10-27T09:10:18Z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2331091F35F1400B8E5D3701C1E47A79</vt:lpwstr>
  </property>
</Properties>
</file>